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C9" w:rsidRDefault="00521DC9"/>
    <w:p w:rsidR="00521DC9" w:rsidRPr="00521DC9" w:rsidRDefault="00521DC9" w:rsidP="00521DC9">
      <w:pPr>
        <w:tabs>
          <w:tab w:val="left" w:pos="675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DC9">
        <w:rPr>
          <w:rFonts w:ascii="Times New Roman" w:hAnsi="Times New Roman" w:cs="Times New Roman"/>
          <w:b/>
          <w:sz w:val="26"/>
          <w:szCs w:val="26"/>
        </w:rPr>
        <w:t xml:space="preserve">Список  </w:t>
      </w:r>
      <w:r w:rsidR="00170344">
        <w:rPr>
          <w:rFonts w:ascii="Times New Roman" w:hAnsi="Times New Roman" w:cs="Times New Roman"/>
          <w:b/>
          <w:sz w:val="26"/>
          <w:szCs w:val="26"/>
        </w:rPr>
        <w:t>мастеров производственного обучения</w:t>
      </w:r>
    </w:p>
    <w:tbl>
      <w:tblPr>
        <w:tblStyle w:val="a7"/>
        <w:tblW w:w="0" w:type="auto"/>
        <w:tblLook w:val="04A0"/>
      </w:tblPr>
      <w:tblGrid>
        <w:gridCol w:w="1757"/>
        <w:gridCol w:w="1262"/>
        <w:gridCol w:w="1392"/>
        <w:gridCol w:w="2067"/>
        <w:gridCol w:w="2452"/>
        <w:gridCol w:w="2128"/>
        <w:gridCol w:w="1937"/>
        <w:gridCol w:w="1791"/>
      </w:tblGrid>
      <w:tr w:rsidR="00B272FF" w:rsidTr="00AD2BDB">
        <w:tc>
          <w:tcPr>
            <w:tcW w:w="1813" w:type="dxa"/>
          </w:tcPr>
          <w:p w:rsidR="00521DC9" w:rsidRPr="00521DC9" w:rsidRDefault="00521DC9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DC9">
              <w:rPr>
                <w:rFonts w:ascii="Times New Roman" w:hAnsi="Times New Roman" w:cs="Times New Roman"/>
                <w:b/>
                <w:sz w:val="26"/>
                <w:szCs w:val="26"/>
              </w:rPr>
              <w:t>ФИО сотрудника</w:t>
            </w:r>
          </w:p>
        </w:tc>
        <w:tc>
          <w:tcPr>
            <w:tcW w:w="1306" w:type="dxa"/>
          </w:tcPr>
          <w:p w:rsidR="00521DC9" w:rsidRPr="00521DC9" w:rsidRDefault="00521DC9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DC9">
              <w:rPr>
                <w:rFonts w:ascii="Times New Roman" w:hAnsi="Times New Roman" w:cs="Times New Roman"/>
                <w:b/>
                <w:sz w:val="26"/>
                <w:szCs w:val="26"/>
              </w:rPr>
              <w:t>Дата приема</w:t>
            </w:r>
          </w:p>
        </w:tc>
        <w:tc>
          <w:tcPr>
            <w:tcW w:w="1312" w:type="dxa"/>
          </w:tcPr>
          <w:p w:rsidR="00521DC9" w:rsidRPr="00521DC9" w:rsidRDefault="00521DC9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DC9">
              <w:rPr>
                <w:rFonts w:ascii="Times New Roman" w:hAnsi="Times New Roman" w:cs="Times New Roman"/>
                <w:b/>
                <w:sz w:val="26"/>
                <w:szCs w:val="26"/>
              </w:rPr>
              <w:t>Вид занятости</w:t>
            </w:r>
          </w:p>
        </w:tc>
        <w:tc>
          <w:tcPr>
            <w:tcW w:w="2146" w:type="dxa"/>
          </w:tcPr>
          <w:p w:rsidR="00521DC9" w:rsidRPr="00521DC9" w:rsidRDefault="00521DC9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DC9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образования</w:t>
            </w:r>
          </w:p>
        </w:tc>
        <w:tc>
          <w:tcPr>
            <w:tcW w:w="2496" w:type="dxa"/>
          </w:tcPr>
          <w:p w:rsidR="00521DC9" w:rsidRPr="00521DC9" w:rsidRDefault="00521DC9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DC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2209" w:type="dxa"/>
          </w:tcPr>
          <w:p w:rsidR="00521DC9" w:rsidRPr="00521DC9" w:rsidRDefault="00521DC9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DC9">
              <w:rPr>
                <w:rFonts w:ascii="Times New Roman" w:hAnsi="Times New Roman" w:cs="Times New Roman"/>
                <w:b/>
                <w:sz w:val="26"/>
                <w:szCs w:val="26"/>
              </w:rPr>
              <w:t>Доп. образование</w:t>
            </w:r>
          </w:p>
        </w:tc>
        <w:tc>
          <w:tcPr>
            <w:tcW w:w="1820" w:type="dxa"/>
          </w:tcPr>
          <w:p w:rsidR="00E74870" w:rsidRDefault="00E74870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  <w:p w:rsidR="00521DC9" w:rsidRDefault="00E74870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действия </w:t>
            </w:r>
          </w:p>
          <w:p w:rsidR="00E74870" w:rsidRPr="00521DC9" w:rsidRDefault="00E74870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удостоверения</w:t>
            </w:r>
          </w:p>
        </w:tc>
        <w:tc>
          <w:tcPr>
            <w:tcW w:w="1684" w:type="dxa"/>
          </w:tcPr>
          <w:p w:rsidR="00521DC9" w:rsidRPr="00521DC9" w:rsidRDefault="005B69CF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Трудовая деятельность</w:t>
            </w:r>
          </w:p>
        </w:tc>
      </w:tr>
      <w:tr w:rsidR="00E016E8" w:rsidRPr="00750921" w:rsidTr="00AD2BDB">
        <w:tc>
          <w:tcPr>
            <w:tcW w:w="1813" w:type="dxa"/>
          </w:tcPr>
          <w:p w:rsidR="00E016E8" w:rsidRPr="00750921" w:rsidRDefault="00E016E8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Шепелев</w:t>
            </w:r>
            <w:proofErr w:type="spellEnd"/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 Вадим Александрович</w:t>
            </w:r>
          </w:p>
        </w:tc>
        <w:tc>
          <w:tcPr>
            <w:tcW w:w="1306" w:type="dxa"/>
          </w:tcPr>
          <w:p w:rsidR="00E016E8" w:rsidRPr="00750921" w:rsidRDefault="00E016E8" w:rsidP="00170344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16.06.2018</w:t>
            </w:r>
          </w:p>
        </w:tc>
        <w:tc>
          <w:tcPr>
            <w:tcW w:w="1312" w:type="dxa"/>
          </w:tcPr>
          <w:p w:rsidR="00E016E8" w:rsidRPr="00750921" w:rsidRDefault="00E016E8" w:rsidP="00C73E2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Осн.</w:t>
            </w:r>
          </w:p>
        </w:tc>
        <w:tc>
          <w:tcPr>
            <w:tcW w:w="2146" w:type="dxa"/>
          </w:tcPr>
          <w:p w:rsidR="00E016E8" w:rsidRPr="00750921" w:rsidRDefault="00E016E8" w:rsidP="00170344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249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Профессионально-техническое училище № 51 г</w:t>
            </w:r>
            <w:proofErr w:type="gramStart"/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ольятти </w:t>
            </w:r>
          </w:p>
        </w:tc>
        <w:tc>
          <w:tcPr>
            <w:tcW w:w="2209" w:type="dxa"/>
          </w:tcPr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 Педагогические основы деятельности преподавателя и мастера производственного обучения вождению по подготовке водителей автотранспортных средств»</w:t>
            </w: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«Мастер (инструктор) практического обучения вождению»</w:t>
            </w:r>
          </w:p>
        </w:tc>
        <w:tc>
          <w:tcPr>
            <w:tcW w:w="1820" w:type="dxa"/>
          </w:tcPr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 № 18-05/01-5 от 22.03.2018г. </w:t>
            </w: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7C3F1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E016E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№ 18-05/03 от 22.03.2018г.</w:t>
            </w:r>
          </w:p>
        </w:tc>
        <w:tc>
          <w:tcPr>
            <w:tcW w:w="1684" w:type="dxa"/>
          </w:tcPr>
          <w:p w:rsidR="00E016E8" w:rsidRPr="00750921" w:rsidRDefault="00E016E8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обучение вождению </w:t>
            </w:r>
          </w:p>
        </w:tc>
      </w:tr>
      <w:tr w:rsidR="00E016E8" w:rsidRPr="00750921" w:rsidTr="00AD2BDB">
        <w:tc>
          <w:tcPr>
            <w:tcW w:w="1813" w:type="dxa"/>
          </w:tcPr>
          <w:p w:rsidR="00E016E8" w:rsidRPr="00750921" w:rsidRDefault="00E016E8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Парыгин Сергей Александрович</w:t>
            </w:r>
          </w:p>
        </w:tc>
        <w:tc>
          <w:tcPr>
            <w:tcW w:w="1306" w:type="dxa"/>
          </w:tcPr>
          <w:p w:rsidR="00E016E8" w:rsidRPr="00750921" w:rsidRDefault="00E016E8" w:rsidP="00170344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22.06.2018</w:t>
            </w:r>
          </w:p>
        </w:tc>
        <w:tc>
          <w:tcPr>
            <w:tcW w:w="1312" w:type="dxa"/>
          </w:tcPr>
          <w:p w:rsidR="00E016E8" w:rsidRPr="00750921" w:rsidRDefault="00E016E8" w:rsidP="00170344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Совм.</w:t>
            </w:r>
          </w:p>
        </w:tc>
        <w:tc>
          <w:tcPr>
            <w:tcW w:w="2146" w:type="dxa"/>
          </w:tcPr>
          <w:p w:rsidR="00E016E8" w:rsidRPr="00750921" w:rsidRDefault="00E016E8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96" w:type="dxa"/>
          </w:tcPr>
          <w:p w:rsidR="00E016E8" w:rsidRPr="00750921" w:rsidRDefault="00E016E8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Самарской области « Тольяттинский химико-технологический техникум» г</w:t>
            </w:r>
            <w:proofErr w:type="gramStart"/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ольятти Самарская область</w:t>
            </w:r>
          </w:p>
        </w:tc>
        <w:tc>
          <w:tcPr>
            <w:tcW w:w="2209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 Педагогические основы деятельности преподавателя и мастера производственного обучения вождению по подготовке водителей автотранспортных </w:t>
            </w: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«Мастер (инструктор) практического обучения вождению»</w:t>
            </w:r>
          </w:p>
        </w:tc>
        <w:tc>
          <w:tcPr>
            <w:tcW w:w="1820" w:type="dxa"/>
          </w:tcPr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 18-05/04-1 от 14.05.2018г. </w:t>
            </w: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№ 18-05/051 от 14.0512018г.</w:t>
            </w:r>
          </w:p>
        </w:tc>
        <w:tc>
          <w:tcPr>
            <w:tcW w:w="1684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Практическое обучение вождению </w:t>
            </w:r>
          </w:p>
        </w:tc>
      </w:tr>
      <w:tr w:rsidR="00E016E8" w:rsidRPr="00750921" w:rsidTr="00AD2BDB">
        <w:tc>
          <w:tcPr>
            <w:tcW w:w="1813" w:type="dxa"/>
          </w:tcPr>
          <w:p w:rsidR="00E016E8" w:rsidRPr="00750921" w:rsidRDefault="00E016E8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Матвеев Юрий Иванович</w:t>
            </w:r>
          </w:p>
        </w:tc>
        <w:tc>
          <w:tcPr>
            <w:tcW w:w="1306" w:type="dxa"/>
          </w:tcPr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30.07.2012</w:t>
            </w:r>
          </w:p>
        </w:tc>
        <w:tc>
          <w:tcPr>
            <w:tcW w:w="1312" w:type="dxa"/>
          </w:tcPr>
          <w:p w:rsidR="00E016E8" w:rsidRPr="00750921" w:rsidRDefault="00E016E8" w:rsidP="00C73E2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Совм.</w:t>
            </w:r>
          </w:p>
        </w:tc>
        <w:tc>
          <w:tcPr>
            <w:tcW w:w="2146" w:type="dxa"/>
          </w:tcPr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средне-техническое</w:t>
            </w:r>
            <w:proofErr w:type="gramEnd"/>
          </w:p>
        </w:tc>
        <w:tc>
          <w:tcPr>
            <w:tcW w:w="2496" w:type="dxa"/>
          </w:tcPr>
          <w:p w:rsidR="00E016E8" w:rsidRPr="00750921" w:rsidRDefault="00E016E8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Куйбышевский индустриально-педагогический техникум Государственного комитета Свомина ССС по профтехобразованию</w:t>
            </w:r>
          </w:p>
        </w:tc>
        <w:tc>
          <w:tcPr>
            <w:tcW w:w="2209" w:type="dxa"/>
          </w:tcPr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 Педагогические основы деятельности преподавателя и мастера производственного обучения вождению по подготовке водителей автотранспортных средств»</w:t>
            </w: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A04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«Мастер (инструктор) практического обучения вождению»</w:t>
            </w:r>
          </w:p>
        </w:tc>
        <w:tc>
          <w:tcPr>
            <w:tcW w:w="1820" w:type="dxa"/>
          </w:tcPr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 АП № 10153 от 03.10.2012г. </w:t>
            </w: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АП № 10154 от 03.10.2012г.</w:t>
            </w:r>
          </w:p>
          <w:p w:rsidR="00E016E8" w:rsidRPr="00750921" w:rsidRDefault="00E016E8" w:rsidP="00884A9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Практическое обучение вождению</w:t>
            </w:r>
          </w:p>
        </w:tc>
      </w:tr>
      <w:tr w:rsidR="00E016E8" w:rsidRPr="00750921" w:rsidTr="00AD2BDB">
        <w:tc>
          <w:tcPr>
            <w:tcW w:w="1813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Емелина Марина Александровна</w:t>
            </w:r>
          </w:p>
        </w:tc>
        <w:tc>
          <w:tcPr>
            <w:tcW w:w="130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01.10.2012</w:t>
            </w:r>
          </w:p>
        </w:tc>
        <w:tc>
          <w:tcPr>
            <w:tcW w:w="1312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Осн.</w:t>
            </w:r>
          </w:p>
        </w:tc>
        <w:tc>
          <w:tcPr>
            <w:tcW w:w="214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96" w:type="dxa"/>
          </w:tcPr>
          <w:p w:rsidR="00E016E8" w:rsidRPr="00750921" w:rsidRDefault="00E016E8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«Тольяттинский государственный университет»</w:t>
            </w:r>
          </w:p>
        </w:tc>
        <w:tc>
          <w:tcPr>
            <w:tcW w:w="2209" w:type="dxa"/>
          </w:tcPr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 Педагогические основы деятельности преподавателя и мастера производственного обучения вождению </w:t>
            </w: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подготовке водителей автотранспортных средств»</w:t>
            </w: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«Мастер (инструктор) практического обучения вождению»</w:t>
            </w: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 № 10149 от 10.10.2012г.</w:t>
            </w: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АП № 10139 от 10.10.2012г.</w:t>
            </w:r>
          </w:p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E016E8" w:rsidRPr="00750921" w:rsidRDefault="00E016E8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обучение вождению</w:t>
            </w:r>
          </w:p>
        </w:tc>
      </w:tr>
      <w:tr w:rsidR="00E016E8" w:rsidRPr="00750921" w:rsidTr="00AD2BDB">
        <w:trPr>
          <w:trHeight w:val="8354"/>
        </w:trPr>
        <w:tc>
          <w:tcPr>
            <w:tcW w:w="1813" w:type="dxa"/>
          </w:tcPr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Правдин Алексей Геннадьевич</w:t>
            </w:r>
          </w:p>
        </w:tc>
        <w:tc>
          <w:tcPr>
            <w:tcW w:w="1306" w:type="dxa"/>
          </w:tcPr>
          <w:p w:rsidR="00E016E8" w:rsidRPr="00750921" w:rsidRDefault="00E016E8" w:rsidP="000F1DD6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21.04.2016</w:t>
            </w:r>
          </w:p>
        </w:tc>
        <w:tc>
          <w:tcPr>
            <w:tcW w:w="1312" w:type="dxa"/>
          </w:tcPr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Совм.</w:t>
            </w:r>
          </w:p>
        </w:tc>
        <w:tc>
          <w:tcPr>
            <w:tcW w:w="2146" w:type="dxa"/>
          </w:tcPr>
          <w:p w:rsidR="00E016E8" w:rsidRPr="00750921" w:rsidRDefault="00E016E8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96" w:type="dxa"/>
          </w:tcPr>
          <w:p w:rsidR="00E016E8" w:rsidRPr="00750921" w:rsidRDefault="00E016E8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Тольяттинский политехнический институт</w:t>
            </w:r>
          </w:p>
        </w:tc>
        <w:tc>
          <w:tcPr>
            <w:tcW w:w="2209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« Педагогические основы деятельности преподавателя и мастера производственного обучения вождению по подготовке водителей автотранспортных средств»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«Мастер (инструктор) практического обучения вождению»</w:t>
            </w:r>
          </w:p>
        </w:tc>
        <w:tc>
          <w:tcPr>
            <w:tcW w:w="1820" w:type="dxa"/>
          </w:tcPr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 15522 № 038 от 30.09.2015г. (29.09.2018г.)</w:t>
            </w: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15522/1 № 040 от 30.09.2015г. (29.09.2018г.)</w:t>
            </w: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Практическое обучение вождению</w:t>
            </w:r>
          </w:p>
        </w:tc>
      </w:tr>
      <w:tr w:rsidR="00E016E8" w:rsidRPr="00750921" w:rsidTr="00AD2BDB">
        <w:tc>
          <w:tcPr>
            <w:tcW w:w="1813" w:type="dxa"/>
          </w:tcPr>
          <w:p w:rsidR="00E016E8" w:rsidRPr="00750921" w:rsidRDefault="00E016E8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Пожарский Владимир Сергеевич</w:t>
            </w:r>
          </w:p>
        </w:tc>
        <w:tc>
          <w:tcPr>
            <w:tcW w:w="1306" w:type="dxa"/>
          </w:tcPr>
          <w:p w:rsidR="00E016E8" w:rsidRPr="00750921" w:rsidRDefault="00E016E8" w:rsidP="00607DDE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11.10.2011</w:t>
            </w:r>
          </w:p>
        </w:tc>
        <w:tc>
          <w:tcPr>
            <w:tcW w:w="1312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Совм.</w:t>
            </w:r>
          </w:p>
        </w:tc>
        <w:tc>
          <w:tcPr>
            <w:tcW w:w="214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9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</w:t>
            </w: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«Тольяттинский государственный университет»</w:t>
            </w:r>
          </w:p>
        </w:tc>
        <w:tc>
          <w:tcPr>
            <w:tcW w:w="2209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« Педагогические основы деятельности </w:t>
            </w: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преподавателя и мастера производственного обучения вождению по подготовке водителей автотранспортных средств»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«Мастер (инструктор) практического обучения вождению»</w:t>
            </w:r>
          </w:p>
        </w:tc>
        <w:tc>
          <w:tcPr>
            <w:tcW w:w="1820" w:type="dxa"/>
          </w:tcPr>
          <w:p w:rsidR="00E016E8" w:rsidRPr="00750921" w:rsidRDefault="00E016E8" w:rsidP="00AD2BD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 18-05/03 от 22.03.2018г.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№ 18-05/03 от 22.03.2018г.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обучение вождению</w:t>
            </w:r>
          </w:p>
        </w:tc>
      </w:tr>
      <w:tr w:rsidR="00E016E8" w:rsidRPr="00750921" w:rsidTr="00AD2BDB">
        <w:tc>
          <w:tcPr>
            <w:tcW w:w="1813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Рузанов Олег Геннадьевич</w:t>
            </w:r>
          </w:p>
        </w:tc>
        <w:tc>
          <w:tcPr>
            <w:tcW w:w="1306" w:type="dxa"/>
          </w:tcPr>
          <w:p w:rsidR="00E016E8" w:rsidRPr="00750921" w:rsidRDefault="00E016E8" w:rsidP="00AD2BD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03.10.2005</w:t>
            </w:r>
          </w:p>
        </w:tc>
        <w:tc>
          <w:tcPr>
            <w:tcW w:w="1312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Осн.</w:t>
            </w:r>
          </w:p>
        </w:tc>
        <w:tc>
          <w:tcPr>
            <w:tcW w:w="214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средне-професиональное</w:t>
            </w:r>
          </w:p>
        </w:tc>
        <w:tc>
          <w:tcPr>
            <w:tcW w:w="2496" w:type="dxa"/>
          </w:tcPr>
          <w:p w:rsidR="00E016E8" w:rsidRPr="00750921" w:rsidRDefault="00E016E8" w:rsidP="00AD2BD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среднего профессионального образования Тольяттинский машиностроительный колледж г</w:t>
            </w:r>
            <w:proofErr w:type="gramStart"/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ольятти, Самарская область</w:t>
            </w:r>
          </w:p>
        </w:tc>
        <w:tc>
          <w:tcPr>
            <w:tcW w:w="2209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« Педагогические основы деятельности преподавателя и мастера производственного обучения вождению по подготовке водителей автотранспортных средств»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«Мастер (инструктор) практического обучения вождению»</w:t>
            </w:r>
          </w:p>
        </w:tc>
        <w:tc>
          <w:tcPr>
            <w:tcW w:w="1820" w:type="dxa"/>
          </w:tcPr>
          <w:p w:rsidR="00E016E8" w:rsidRPr="00750921" w:rsidRDefault="00E016E8" w:rsidP="00E016E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 № 533 от 07.12.2017 – 07.12.2019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E016E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№ 532 от 07.12.2017 – </w:t>
            </w: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07.12.2019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обучение вождению</w:t>
            </w:r>
          </w:p>
        </w:tc>
      </w:tr>
      <w:tr w:rsidR="00E016E8" w:rsidRPr="00750921" w:rsidTr="00AD2BDB">
        <w:tc>
          <w:tcPr>
            <w:tcW w:w="1813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Васютин Валерий Иванович</w:t>
            </w:r>
          </w:p>
        </w:tc>
        <w:tc>
          <w:tcPr>
            <w:tcW w:w="1306" w:type="dxa"/>
          </w:tcPr>
          <w:p w:rsidR="00E016E8" w:rsidRPr="00750921" w:rsidRDefault="00E016E8" w:rsidP="00910F7F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312" w:type="dxa"/>
          </w:tcPr>
          <w:p w:rsidR="00E016E8" w:rsidRPr="00750921" w:rsidRDefault="00E016E8" w:rsidP="00910F7F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Совм.</w:t>
            </w:r>
          </w:p>
        </w:tc>
        <w:tc>
          <w:tcPr>
            <w:tcW w:w="2146" w:type="dxa"/>
          </w:tcPr>
          <w:p w:rsidR="00E016E8" w:rsidRPr="00750921" w:rsidRDefault="00E016E8" w:rsidP="00910F7F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2496" w:type="dxa"/>
          </w:tcPr>
          <w:p w:rsidR="00E016E8" w:rsidRPr="00750921" w:rsidRDefault="00E016E8" w:rsidP="00910F7F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Красногвардейское среднее сельское профессионально-техническое училище № 2 Крымской области УССР</w:t>
            </w:r>
          </w:p>
        </w:tc>
        <w:tc>
          <w:tcPr>
            <w:tcW w:w="2209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«Мастер (инструктор) практического обучения вождению»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E016E8" w:rsidRPr="00750921" w:rsidRDefault="00E016E8" w:rsidP="00E016E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E016E8" w:rsidRPr="00750921" w:rsidRDefault="00E016E8" w:rsidP="00E016E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« Педагогические основы деятельности преподавателя и мастера производственного обучения вождению по подготовке водителей автотранспортных средств»</w:t>
            </w:r>
          </w:p>
          <w:p w:rsidR="00E016E8" w:rsidRPr="00750921" w:rsidRDefault="00E016E8" w:rsidP="00E016E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</w:t>
            </w:r>
          </w:p>
        </w:tc>
        <w:tc>
          <w:tcPr>
            <w:tcW w:w="1820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№ 525 от 03.03.2017 – 03.03.2019г.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E016E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№ 526 от 03.03.2017 – 03.03.2019г.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Практическое обучение вождению</w:t>
            </w:r>
          </w:p>
        </w:tc>
      </w:tr>
      <w:tr w:rsidR="00E016E8" w:rsidRPr="00750921" w:rsidTr="00D367A8">
        <w:tc>
          <w:tcPr>
            <w:tcW w:w="1813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Анищенко Андрей Алексеевич</w:t>
            </w:r>
          </w:p>
        </w:tc>
        <w:tc>
          <w:tcPr>
            <w:tcW w:w="1306" w:type="dxa"/>
          </w:tcPr>
          <w:p w:rsidR="00E016E8" w:rsidRPr="00750921" w:rsidRDefault="00E016E8" w:rsidP="00910F7F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1312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Осн.</w:t>
            </w:r>
          </w:p>
        </w:tc>
        <w:tc>
          <w:tcPr>
            <w:tcW w:w="214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96" w:type="dxa"/>
          </w:tcPr>
          <w:p w:rsidR="00E016E8" w:rsidRPr="00750921" w:rsidRDefault="00E016E8" w:rsidP="004800C7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Дальневосточный юридический институт Министерства внутренних дел Российской Федерации г</w:t>
            </w:r>
            <w:proofErr w:type="gramStart"/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абаровск</w:t>
            </w:r>
          </w:p>
        </w:tc>
        <w:tc>
          <w:tcPr>
            <w:tcW w:w="2209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« Педагогические основы деятельности преподавателя и мастера производственного обучения вождению по подготовке водителей автотранспортных средств»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АНПОО </w:t>
            </w: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«Поволжский центр образования им. В.П. Мурзина»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«Мастер (инструктор) практического обучения вождению»</w:t>
            </w:r>
          </w:p>
        </w:tc>
        <w:tc>
          <w:tcPr>
            <w:tcW w:w="1820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 526-9 от 03.03.2017г.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(02.03.2020г.)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4800C7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№ 525-9 от 03.03.2017г. </w:t>
            </w:r>
          </w:p>
          <w:p w:rsidR="00E016E8" w:rsidRPr="00750921" w:rsidRDefault="00E016E8" w:rsidP="004800C7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(02.03.2020г.)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обучение вождению</w:t>
            </w:r>
          </w:p>
        </w:tc>
      </w:tr>
      <w:tr w:rsidR="00E016E8" w:rsidRPr="00750921" w:rsidTr="00AD2BDB">
        <w:tc>
          <w:tcPr>
            <w:tcW w:w="1813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Биктемисова Анастасия Николаевна</w:t>
            </w:r>
          </w:p>
        </w:tc>
        <w:tc>
          <w:tcPr>
            <w:tcW w:w="1306" w:type="dxa"/>
          </w:tcPr>
          <w:p w:rsidR="00E016E8" w:rsidRPr="00750921" w:rsidRDefault="00E016E8" w:rsidP="00C71B70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312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Осн.</w:t>
            </w:r>
          </w:p>
        </w:tc>
        <w:tc>
          <w:tcPr>
            <w:tcW w:w="214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249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«Мастер (инструктор) практического обучения вождению»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 № 18-05/01-1 от 15.03.2018г.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(14.03.2021г.)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FF52BC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Практическое обучение вождению</w:t>
            </w:r>
          </w:p>
        </w:tc>
      </w:tr>
      <w:tr w:rsidR="00E016E8" w:rsidRPr="00750921" w:rsidTr="00AD2BDB">
        <w:tc>
          <w:tcPr>
            <w:tcW w:w="1813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Сергеев Владимир Николаевич</w:t>
            </w:r>
          </w:p>
        </w:tc>
        <w:tc>
          <w:tcPr>
            <w:tcW w:w="1306" w:type="dxa"/>
          </w:tcPr>
          <w:p w:rsidR="00E016E8" w:rsidRPr="00750921" w:rsidRDefault="00E016E8" w:rsidP="00FF52BC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01.04.2015</w:t>
            </w:r>
          </w:p>
        </w:tc>
        <w:tc>
          <w:tcPr>
            <w:tcW w:w="1312" w:type="dxa"/>
          </w:tcPr>
          <w:p w:rsidR="00E016E8" w:rsidRPr="00750921" w:rsidRDefault="00E016E8" w:rsidP="00FF52BC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Совм.</w:t>
            </w:r>
          </w:p>
        </w:tc>
        <w:tc>
          <w:tcPr>
            <w:tcW w:w="214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9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Тольяттинский политехнический институт</w:t>
            </w:r>
          </w:p>
        </w:tc>
        <w:tc>
          <w:tcPr>
            <w:tcW w:w="2209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« Педагогические основы деятельности преподавателя и мастера производственного обучения вождению по подготовке водителей автотранспортных средств»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«Мастер (инструктор) практического обучения вождению»</w:t>
            </w:r>
          </w:p>
        </w:tc>
        <w:tc>
          <w:tcPr>
            <w:tcW w:w="1820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 № 526-19 от 21.04.2017г. (20.04.2020г)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FF52BC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№ 527-01 от 21.04.2017г. </w:t>
            </w: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(20.04.2020г) </w:t>
            </w:r>
          </w:p>
        </w:tc>
        <w:tc>
          <w:tcPr>
            <w:tcW w:w="1684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обучение вождению</w:t>
            </w:r>
          </w:p>
        </w:tc>
      </w:tr>
      <w:tr w:rsidR="00E016E8" w:rsidRPr="00750921" w:rsidTr="00AD2BDB">
        <w:tc>
          <w:tcPr>
            <w:tcW w:w="1813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Вихлянцев Александр Александрович</w:t>
            </w:r>
          </w:p>
        </w:tc>
        <w:tc>
          <w:tcPr>
            <w:tcW w:w="1306" w:type="dxa"/>
          </w:tcPr>
          <w:p w:rsidR="00E016E8" w:rsidRPr="00750921" w:rsidRDefault="00E016E8" w:rsidP="00B272FF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18.05.2015</w:t>
            </w:r>
          </w:p>
        </w:tc>
        <w:tc>
          <w:tcPr>
            <w:tcW w:w="1312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Осн.</w:t>
            </w:r>
          </w:p>
        </w:tc>
        <w:tc>
          <w:tcPr>
            <w:tcW w:w="214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9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Тольяттинский политехнический институт</w:t>
            </w:r>
          </w:p>
        </w:tc>
        <w:tc>
          <w:tcPr>
            <w:tcW w:w="2209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« Педагогические основы деятельности преподавателя и мастера производственного обучения вождению по подготовке водителей автотранспортных средств»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«Мастер (инструктор) практического обучения вождению»</w:t>
            </w:r>
          </w:p>
        </w:tc>
        <w:tc>
          <w:tcPr>
            <w:tcW w:w="1820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 № 18-05/03-05 от 22.03.2018г. (21.03.2021г)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B272FF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№ 18-05/02-6 от 15.03.2018г. (14.03.2021г)</w:t>
            </w:r>
          </w:p>
        </w:tc>
        <w:tc>
          <w:tcPr>
            <w:tcW w:w="1684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Практическое обучение вождению</w:t>
            </w:r>
          </w:p>
        </w:tc>
      </w:tr>
      <w:tr w:rsidR="00E016E8" w:rsidRPr="00750921" w:rsidTr="00AD2BDB">
        <w:tc>
          <w:tcPr>
            <w:tcW w:w="1813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Игнатьев Николай Иванович</w:t>
            </w:r>
          </w:p>
        </w:tc>
        <w:tc>
          <w:tcPr>
            <w:tcW w:w="1306" w:type="dxa"/>
          </w:tcPr>
          <w:p w:rsidR="00E016E8" w:rsidRPr="00750921" w:rsidRDefault="00E016E8" w:rsidP="00B272FF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08.07.2015</w:t>
            </w:r>
          </w:p>
        </w:tc>
        <w:tc>
          <w:tcPr>
            <w:tcW w:w="1312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Осн.</w:t>
            </w:r>
          </w:p>
        </w:tc>
        <w:tc>
          <w:tcPr>
            <w:tcW w:w="214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9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«Тольяттинский государственный университет»</w:t>
            </w:r>
          </w:p>
        </w:tc>
        <w:tc>
          <w:tcPr>
            <w:tcW w:w="2209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« Педагогические основы деятельности преподавателя и мастера производственного обучения вождению по подготовке водителей автотранспортных средств»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«Мастер (инструктор) практического обучения вождению»</w:t>
            </w:r>
          </w:p>
        </w:tc>
        <w:tc>
          <w:tcPr>
            <w:tcW w:w="1820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 18-05/03-01 от 22.03.2018г. (21.03.2021г)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B272FF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№ 18-05/02-3 от 15.03.2018г. (14.03.2021г)</w:t>
            </w:r>
          </w:p>
        </w:tc>
        <w:tc>
          <w:tcPr>
            <w:tcW w:w="1684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обучение вождению</w:t>
            </w:r>
          </w:p>
        </w:tc>
      </w:tr>
      <w:tr w:rsidR="00E016E8" w:rsidRPr="00750921" w:rsidTr="00AD2BDB">
        <w:tc>
          <w:tcPr>
            <w:tcW w:w="1813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 Юрий Владимирович</w:t>
            </w:r>
          </w:p>
        </w:tc>
        <w:tc>
          <w:tcPr>
            <w:tcW w:w="1306" w:type="dxa"/>
          </w:tcPr>
          <w:p w:rsidR="00E016E8" w:rsidRPr="00750921" w:rsidRDefault="00E016E8" w:rsidP="00B272FF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312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Совм.</w:t>
            </w:r>
          </w:p>
        </w:tc>
        <w:tc>
          <w:tcPr>
            <w:tcW w:w="214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249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 78</w:t>
            </w:r>
          </w:p>
        </w:tc>
        <w:tc>
          <w:tcPr>
            <w:tcW w:w="2209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Практическое обучение вождению</w:t>
            </w:r>
          </w:p>
        </w:tc>
      </w:tr>
      <w:tr w:rsidR="00E016E8" w:rsidRPr="00750921" w:rsidTr="00AD2BDB">
        <w:tc>
          <w:tcPr>
            <w:tcW w:w="1813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Бородин Анатолий Владимирович</w:t>
            </w:r>
          </w:p>
        </w:tc>
        <w:tc>
          <w:tcPr>
            <w:tcW w:w="1306" w:type="dxa"/>
          </w:tcPr>
          <w:p w:rsidR="00E016E8" w:rsidRPr="00750921" w:rsidRDefault="00E016E8" w:rsidP="00B272FF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29.05.2015</w:t>
            </w:r>
          </w:p>
        </w:tc>
        <w:tc>
          <w:tcPr>
            <w:tcW w:w="1312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Осн.</w:t>
            </w:r>
          </w:p>
        </w:tc>
        <w:tc>
          <w:tcPr>
            <w:tcW w:w="214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49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Марксовский техникум механизации сельского хозяйства</w:t>
            </w:r>
          </w:p>
        </w:tc>
        <w:tc>
          <w:tcPr>
            <w:tcW w:w="2209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« Педагогические основы деятельности преподавателя и мастера производственного обучения вождению по подготовке водителей автотранспортных средств»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«Мастер (инструктор) практического обучения вождению»</w:t>
            </w:r>
          </w:p>
        </w:tc>
        <w:tc>
          <w:tcPr>
            <w:tcW w:w="1820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 № 18-05/03-02 от 22.03.2018г. (21.03.2021г)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№ 18-05/02-4 от 15.03.2018г. (14.03.2021г)</w:t>
            </w:r>
          </w:p>
        </w:tc>
        <w:tc>
          <w:tcPr>
            <w:tcW w:w="1684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Практическое обучение вождению</w:t>
            </w:r>
          </w:p>
        </w:tc>
      </w:tr>
      <w:tr w:rsidR="00E016E8" w:rsidRPr="00750921" w:rsidTr="00AD2BDB">
        <w:tc>
          <w:tcPr>
            <w:tcW w:w="1813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Коробцов Александр Яковлевич</w:t>
            </w:r>
          </w:p>
        </w:tc>
        <w:tc>
          <w:tcPr>
            <w:tcW w:w="130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01.04.2010</w:t>
            </w:r>
          </w:p>
        </w:tc>
        <w:tc>
          <w:tcPr>
            <w:tcW w:w="1312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Осн.</w:t>
            </w:r>
          </w:p>
        </w:tc>
        <w:tc>
          <w:tcPr>
            <w:tcW w:w="214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49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Талды-Курганский индустриально-педагогический техникум</w:t>
            </w:r>
          </w:p>
        </w:tc>
        <w:tc>
          <w:tcPr>
            <w:tcW w:w="2209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« Педагогические основы деятельности преподавателя и мастера производственного обучения вождению по подготовке водителей </w:t>
            </w: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автотранспортных средств»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«Мастер (инструктор) практического обучения вождению»</w:t>
            </w:r>
          </w:p>
        </w:tc>
        <w:tc>
          <w:tcPr>
            <w:tcW w:w="1820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 533-03 от 07.12.2017г. (06.12.2020г)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№ 532-05 от 07.12.2017г. (06.12.2020г)</w:t>
            </w:r>
          </w:p>
        </w:tc>
        <w:tc>
          <w:tcPr>
            <w:tcW w:w="1684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обучение вождению</w:t>
            </w:r>
          </w:p>
        </w:tc>
      </w:tr>
      <w:tr w:rsidR="00E016E8" w:rsidRPr="00750921" w:rsidTr="00AD2BDB">
        <w:tc>
          <w:tcPr>
            <w:tcW w:w="1813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Карнаух Сергей Викторович</w:t>
            </w:r>
          </w:p>
        </w:tc>
        <w:tc>
          <w:tcPr>
            <w:tcW w:w="130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08.09.2014</w:t>
            </w:r>
          </w:p>
        </w:tc>
        <w:tc>
          <w:tcPr>
            <w:tcW w:w="1312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Совм.</w:t>
            </w:r>
          </w:p>
        </w:tc>
        <w:tc>
          <w:tcPr>
            <w:tcW w:w="214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96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Тольяттинский политехнический институт</w:t>
            </w:r>
          </w:p>
        </w:tc>
        <w:tc>
          <w:tcPr>
            <w:tcW w:w="2209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« Педагогические основы деятельности преподавателя и мастера производственного обучения вождению по подготовке водителей автотранспортных средств»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«Мастер (инструктор) практического обучения вождению»</w:t>
            </w:r>
          </w:p>
        </w:tc>
        <w:tc>
          <w:tcPr>
            <w:tcW w:w="1820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 № 18-05/03-10 от 22.03.2018г. (21.03.2021г) </w:t>
            </w: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E016E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№ 18-05/02 от 15.03.2018г.</w:t>
            </w:r>
          </w:p>
        </w:tc>
        <w:tc>
          <w:tcPr>
            <w:tcW w:w="1684" w:type="dxa"/>
          </w:tcPr>
          <w:p w:rsidR="00E016E8" w:rsidRPr="00750921" w:rsidRDefault="00E016E8" w:rsidP="00D367A8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Практическое обучение вождению</w:t>
            </w:r>
          </w:p>
        </w:tc>
      </w:tr>
      <w:tr w:rsidR="00E016E8" w:rsidRPr="00750921" w:rsidTr="00AD2BDB">
        <w:tc>
          <w:tcPr>
            <w:tcW w:w="1813" w:type="dxa"/>
          </w:tcPr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Петров Денис Сергеевич</w:t>
            </w:r>
          </w:p>
        </w:tc>
        <w:tc>
          <w:tcPr>
            <w:tcW w:w="1306" w:type="dxa"/>
          </w:tcPr>
          <w:p w:rsidR="00E016E8" w:rsidRPr="00750921" w:rsidRDefault="00E016E8" w:rsidP="006B6932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15.05.2015</w:t>
            </w:r>
          </w:p>
        </w:tc>
        <w:tc>
          <w:tcPr>
            <w:tcW w:w="1312" w:type="dxa"/>
          </w:tcPr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Совм.</w:t>
            </w:r>
          </w:p>
        </w:tc>
        <w:tc>
          <w:tcPr>
            <w:tcW w:w="2146" w:type="dxa"/>
          </w:tcPr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96" w:type="dxa"/>
          </w:tcPr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«Самарский государственный </w:t>
            </w: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аэрокосмический университет имени академика С.П.Королева»</w:t>
            </w:r>
          </w:p>
        </w:tc>
        <w:tc>
          <w:tcPr>
            <w:tcW w:w="2209" w:type="dxa"/>
          </w:tcPr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 </w:t>
            </w: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 xml:space="preserve">« Педагогические основы деятельности преподавателя и мастера </w:t>
            </w: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производственного обучения вождению по подготовке водителей автотранспортных средств»</w:t>
            </w: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«Мастер (инструктор) практического обучения вождению»</w:t>
            </w:r>
          </w:p>
        </w:tc>
        <w:tc>
          <w:tcPr>
            <w:tcW w:w="1820" w:type="dxa"/>
          </w:tcPr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 18-05/03-03 от 22.03.2018г. (21.03.2021г) </w:t>
            </w: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B6932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E8" w:rsidRPr="00750921" w:rsidRDefault="00E016E8" w:rsidP="006B6932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t>№ 18-05/02-5 от 15.03.2018г. (14.03.2021г)</w:t>
            </w:r>
          </w:p>
        </w:tc>
        <w:tc>
          <w:tcPr>
            <w:tcW w:w="1684" w:type="dxa"/>
          </w:tcPr>
          <w:p w:rsidR="00E016E8" w:rsidRPr="00750921" w:rsidRDefault="00E016E8" w:rsidP="00544745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обучение вождению</w:t>
            </w:r>
          </w:p>
        </w:tc>
      </w:tr>
    </w:tbl>
    <w:p w:rsidR="00E126E9" w:rsidRPr="00750921" w:rsidRDefault="00E126E9" w:rsidP="00521DC9">
      <w:pPr>
        <w:tabs>
          <w:tab w:val="left" w:pos="6750"/>
        </w:tabs>
        <w:rPr>
          <w:rFonts w:ascii="Times New Roman" w:hAnsi="Times New Roman" w:cs="Times New Roman"/>
          <w:sz w:val="20"/>
          <w:szCs w:val="20"/>
        </w:rPr>
      </w:pPr>
    </w:p>
    <w:p w:rsidR="00E016E8" w:rsidRPr="00750921" w:rsidRDefault="00E016E8" w:rsidP="00521DC9">
      <w:pPr>
        <w:tabs>
          <w:tab w:val="left" w:pos="6750"/>
        </w:tabs>
        <w:rPr>
          <w:rFonts w:ascii="Times New Roman" w:hAnsi="Times New Roman" w:cs="Times New Roman"/>
          <w:sz w:val="20"/>
          <w:szCs w:val="20"/>
        </w:rPr>
      </w:pPr>
    </w:p>
    <w:p w:rsidR="00E016E8" w:rsidRPr="00750921" w:rsidRDefault="00E016E8" w:rsidP="00521DC9">
      <w:pPr>
        <w:tabs>
          <w:tab w:val="left" w:pos="6750"/>
        </w:tabs>
        <w:rPr>
          <w:rFonts w:ascii="Times New Roman" w:hAnsi="Times New Roman" w:cs="Times New Roman"/>
          <w:sz w:val="20"/>
          <w:szCs w:val="20"/>
        </w:rPr>
      </w:pPr>
    </w:p>
    <w:sectPr w:rsidR="00E016E8" w:rsidRPr="00750921" w:rsidSect="00521DC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04" w:rsidRDefault="00241704" w:rsidP="00521DC9">
      <w:pPr>
        <w:spacing w:after="0" w:line="240" w:lineRule="auto"/>
      </w:pPr>
      <w:r>
        <w:separator/>
      </w:r>
    </w:p>
  </w:endnote>
  <w:endnote w:type="continuationSeparator" w:id="0">
    <w:p w:rsidR="00241704" w:rsidRDefault="00241704" w:rsidP="0052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04" w:rsidRDefault="00241704" w:rsidP="00521DC9">
      <w:pPr>
        <w:spacing w:after="0" w:line="240" w:lineRule="auto"/>
      </w:pPr>
      <w:r>
        <w:separator/>
      </w:r>
    </w:p>
  </w:footnote>
  <w:footnote w:type="continuationSeparator" w:id="0">
    <w:p w:rsidR="00241704" w:rsidRDefault="00241704" w:rsidP="0052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A8" w:rsidRDefault="00D367A8" w:rsidP="00521DC9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АНПОО «Поволжский центр делового и технического образования им. В.П. Мурзина»</w:t>
    </w:r>
  </w:p>
  <w:p w:rsidR="00D367A8" w:rsidRDefault="00D367A8" w:rsidP="00521DC9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АНПОО «Поволжский центр образования им. В.П. Мурзина»</w:t>
    </w:r>
  </w:p>
  <w:p w:rsidR="00D367A8" w:rsidRPr="00521DC9" w:rsidRDefault="00D367A8" w:rsidP="00521DC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C9"/>
    <w:rsid w:val="00055DC6"/>
    <w:rsid w:val="0008170E"/>
    <w:rsid w:val="000F1DD6"/>
    <w:rsid w:val="00146A2E"/>
    <w:rsid w:val="00150978"/>
    <w:rsid w:val="00170344"/>
    <w:rsid w:val="00241704"/>
    <w:rsid w:val="003114AB"/>
    <w:rsid w:val="004768FE"/>
    <w:rsid w:val="004800C7"/>
    <w:rsid w:val="00492651"/>
    <w:rsid w:val="004A0445"/>
    <w:rsid w:val="00521DC9"/>
    <w:rsid w:val="005B69CF"/>
    <w:rsid w:val="00607DDE"/>
    <w:rsid w:val="006B6932"/>
    <w:rsid w:val="00750921"/>
    <w:rsid w:val="00884A93"/>
    <w:rsid w:val="008976CB"/>
    <w:rsid w:val="00910F7F"/>
    <w:rsid w:val="00940DFB"/>
    <w:rsid w:val="00964A2D"/>
    <w:rsid w:val="00A35626"/>
    <w:rsid w:val="00A36E8B"/>
    <w:rsid w:val="00AD2BDB"/>
    <w:rsid w:val="00B00A23"/>
    <w:rsid w:val="00B272FF"/>
    <w:rsid w:val="00BB178F"/>
    <w:rsid w:val="00C22BDC"/>
    <w:rsid w:val="00C716A3"/>
    <w:rsid w:val="00C71B70"/>
    <w:rsid w:val="00C73E21"/>
    <w:rsid w:val="00D367A8"/>
    <w:rsid w:val="00D9084E"/>
    <w:rsid w:val="00DE4AC2"/>
    <w:rsid w:val="00E016E8"/>
    <w:rsid w:val="00E126E9"/>
    <w:rsid w:val="00E74870"/>
    <w:rsid w:val="00EF17F9"/>
    <w:rsid w:val="00F17DA1"/>
    <w:rsid w:val="00FE7263"/>
    <w:rsid w:val="00FF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DC9"/>
  </w:style>
  <w:style w:type="paragraph" w:styleId="a5">
    <w:name w:val="footer"/>
    <w:basedOn w:val="a"/>
    <w:link w:val="a6"/>
    <w:uiPriority w:val="99"/>
    <w:semiHidden/>
    <w:unhideWhenUsed/>
    <w:rsid w:val="0052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DC9"/>
  </w:style>
  <w:style w:type="table" w:styleId="a7">
    <w:name w:val="Table Grid"/>
    <w:basedOn w:val="a1"/>
    <w:uiPriority w:val="59"/>
    <w:rsid w:val="0052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78AE9-3AC3-41CE-9A0E-7565DE10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Самойлова</cp:lastModifiedBy>
  <cp:revision>8</cp:revision>
  <cp:lastPrinted>2018-09-05T09:47:00Z</cp:lastPrinted>
  <dcterms:created xsi:type="dcterms:W3CDTF">2018-09-05T09:42:00Z</dcterms:created>
  <dcterms:modified xsi:type="dcterms:W3CDTF">2018-09-14T09:31:00Z</dcterms:modified>
</cp:coreProperties>
</file>